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5ABE9" w14:textId="0945FE9D" w:rsidR="00F824D1" w:rsidRPr="0056237F" w:rsidRDefault="00EF5BF5" w:rsidP="00100E21">
      <w:pPr>
        <w:jc w:val="right"/>
        <w:rPr>
          <w:rStyle w:val="Domylnaczcionkaakapitu7"/>
          <w:rFonts w:asciiTheme="minorHAnsi" w:hAnsiTheme="minorHAnsi" w:cstheme="minorHAnsi"/>
          <w:b/>
          <w:color w:val="auto"/>
          <w:szCs w:val="22"/>
        </w:rPr>
      </w:pPr>
      <w:r>
        <w:rPr>
          <w:rStyle w:val="Domylnaczcionkaakapitu7"/>
          <w:rFonts w:asciiTheme="minorHAnsi" w:hAnsiTheme="minorHAnsi" w:cstheme="minorHAnsi"/>
          <w:b/>
          <w:color w:val="auto"/>
          <w:szCs w:val="22"/>
        </w:rPr>
        <w:t>Z</w:t>
      </w:r>
      <w:r w:rsidR="00F824D1" w:rsidRPr="0056237F">
        <w:rPr>
          <w:rStyle w:val="Domylnaczcionkaakapitu7"/>
          <w:rFonts w:asciiTheme="minorHAnsi" w:hAnsiTheme="minorHAnsi" w:cstheme="minorHAnsi"/>
          <w:b/>
          <w:color w:val="auto"/>
          <w:szCs w:val="22"/>
        </w:rPr>
        <w:t>ał. Nr 3</w:t>
      </w:r>
      <w:r w:rsidR="006A165C">
        <w:rPr>
          <w:rStyle w:val="Domylnaczcionkaakapitu7"/>
          <w:rFonts w:asciiTheme="minorHAnsi" w:hAnsiTheme="minorHAnsi" w:cstheme="minorHAnsi"/>
          <w:b/>
          <w:color w:val="auto"/>
          <w:szCs w:val="22"/>
        </w:rPr>
        <w:t>d</w:t>
      </w:r>
      <w:r w:rsidR="00F824D1" w:rsidRPr="0056237F">
        <w:rPr>
          <w:rStyle w:val="Domylnaczcionkaakapitu7"/>
          <w:rFonts w:asciiTheme="minorHAnsi" w:hAnsiTheme="minorHAnsi" w:cstheme="minorHAnsi"/>
          <w:b/>
          <w:color w:val="auto"/>
          <w:szCs w:val="22"/>
        </w:rPr>
        <w:t xml:space="preserve"> do SWZ</w:t>
      </w:r>
    </w:p>
    <w:p w14:paraId="3C5EB68F" w14:textId="77777777" w:rsidR="00CB588E" w:rsidRPr="0056237F" w:rsidRDefault="00CB588E" w:rsidP="00100E21">
      <w:pPr>
        <w:jc w:val="right"/>
        <w:rPr>
          <w:rFonts w:asciiTheme="minorHAnsi" w:hAnsiTheme="minorHAnsi" w:cstheme="minorHAnsi"/>
          <w:b/>
          <w:i/>
          <w:color w:val="auto"/>
          <w:szCs w:val="22"/>
        </w:rPr>
      </w:pPr>
    </w:p>
    <w:p w14:paraId="6D7A031C" w14:textId="77777777" w:rsidR="0056237F" w:rsidRDefault="0056237F" w:rsidP="00100E21">
      <w:pPr>
        <w:jc w:val="center"/>
        <w:rPr>
          <w:rFonts w:asciiTheme="minorHAnsi" w:hAnsiTheme="minorHAnsi" w:cstheme="minorHAnsi"/>
          <w:b/>
          <w:bCs/>
          <w:szCs w:val="22"/>
        </w:rPr>
      </w:pPr>
      <w:r w:rsidRPr="0056237F">
        <w:rPr>
          <w:rFonts w:asciiTheme="minorHAnsi" w:hAnsiTheme="minorHAnsi" w:cstheme="minorHAnsi"/>
          <w:b/>
          <w:bCs/>
          <w:szCs w:val="22"/>
        </w:rPr>
        <w:t>ZOBOWIĄZANIE PODMIOTU UDOSTĘPNIAJĄCEGO ZASOBY</w:t>
      </w:r>
    </w:p>
    <w:p w14:paraId="637FB0C5" w14:textId="6D23D16A" w:rsidR="00492EF2" w:rsidRDefault="00B71C39" w:rsidP="00100E21">
      <w:pPr>
        <w:jc w:val="center"/>
        <w:rPr>
          <w:rFonts w:asciiTheme="minorHAnsi" w:hAnsiTheme="minorHAnsi" w:cstheme="minorHAnsi"/>
          <w:b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 xml:space="preserve"> </w:t>
      </w:r>
    </w:p>
    <w:p w14:paraId="07517721" w14:textId="4EF25023" w:rsidR="00F52D73" w:rsidRPr="0056237F" w:rsidRDefault="00EA7AD2" w:rsidP="00100E21">
      <w:pPr>
        <w:jc w:val="center"/>
        <w:rPr>
          <w:rFonts w:asciiTheme="minorHAnsi" w:hAnsiTheme="minorHAnsi" w:cstheme="minorHAnsi"/>
          <w:b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 xml:space="preserve"> </w:t>
      </w:r>
    </w:p>
    <w:p w14:paraId="7CD62CE6" w14:textId="77777777" w:rsidR="0056237F" w:rsidRPr="0056237F" w:rsidRDefault="0056237F" w:rsidP="00100E21">
      <w:pPr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Ja (My) niżej podpisany (i):</w:t>
      </w:r>
    </w:p>
    <w:p w14:paraId="3F856AC4" w14:textId="27450A3A" w:rsidR="0056237F" w:rsidRPr="0056237F" w:rsidRDefault="0056237F" w:rsidP="00100E21">
      <w:pPr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……………….……………..…………………………………………………………………..…...</w:t>
      </w:r>
      <w:r w:rsidR="00100E21">
        <w:rPr>
          <w:rFonts w:asciiTheme="minorHAnsi" w:hAnsiTheme="minorHAnsi" w:cstheme="minorHAnsi"/>
          <w:szCs w:val="22"/>
        </w:rPr>
        <w:t>.............................................</w:t>
      </w:r>
    </w:p>
    <w:p w14:paraId="7C5DBABD" w14:textId="77777777" w:rsidR="0056237F" w:rsidRPr="0056237F" w:rsidRDefault="0056237F" w:rsidP="00100E21">
      <w:pPr>
        <w:jc w:val="center"/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(imię i nazwisko osoby upoważnionej do reprezentowania podmiotu udostępniającego zasoby)</w:t>
      </w:r>
    </w:p>
    <w:p w14:paraId="32D1E730" w14:textId="77777777" w:rsidR="0056237F" w:rsidRPr="0056237F" w:rsidRDefault="0056237F" w:rsidP="00100E21">
      <w:pPr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działając w imieniu i na rzecz:</w:t>
      </w:r>
    </w:p>
    <w:p w14:paraId="3BEE05DE" w14:textId="77777777" w:rsidR="00F52D73" w:rsidRDefault="00F52D73" w:rsidP="00100E21">
      <w:pPr>
        <w:rPr>
          <w:rFonts w:asciiTheme="minorHAnsi" w:hAnsiTheme="minorHAnsi" w:cstheme="minorHAnsi"/>
          <w:szCs w:val="22"/>
        </w:rPr>
      </w:pPr>
    </w:p>
    <w:p w14:paraId="399EE019" w14:textId="24223739" w:rsidR="0056237F" w:rsidRPr="0056237F" w:rsidRDefault="0056237F" w:rsidP="00100E21">
      <w:pPr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…………………………….………………………………….………………………………………</w:t>
      </w:r>
      <w:r w:rsidR="00100E21">
        <w:rPr>
          <w:rFonts w:asciiTheme="minorHAnsi" w:hAnsiTheme="minorHAnsi" w:cstheme="minorHAnsi"/>
          <w:szCs w:val="22"/>
        </w:rPr>
        <w:t>……………………………..</w:t>
      </w:r>
      <w:r w:rsidRPr="0056237F">
        <w:rPr>
          <w:rFonts w:asciiTheme="minorHAnsi" w:hAnsiTheme="minorHAnsi" w:cstheme="minorHAnsi"/>
          <w:szCs w:val="22"/>
        </w:rPr>
        <w:t>.</w:t>
      </w:r>
      <w:r w:rsidR="00F52D73">
        <w:rPr>
          <w:rFonts w:asciiTheme="minorHAnsi" w:hAnsiTheme="minorHAnsi" w:cstheme="minorHAnsi"/>
          <w:szCs w:val="22"/>
        </w:rPr>
        <w:t>.......</w:t>
      </w:r>
      <w:r w:rsidR="00F64C4F">
        <w:rPr>
          <w:rFonts w:asciiTheme="minorHAnsi" w:hAnsiTheme="minorHAnsi" w:cstheme="minorHAnsi"/>
          <w:szCs w:val="22"/>
        </w:rPr>
        <w:t>...........</w:t>
      </w:r>
      <w:r w:rsidR="00F52D73">
        <w:rPr>
          <w:rFonts w:asciiTheme="minorHAnsi" w:hAnsiTheme="minorHAnsi" w:cstheme="minorHAnsi"/>
          <w:szCs w:val="22"/>
        </w:rPr>
        <w:t>.......</w:t>
      </w:r>
    </w:p>
    <w:p w14:paraId="1F07F9BF" w14:textId="77777777" w:rsidR="0056237F" w:rsidRPr="0056237F" w:rsidRDefault="0056237F" w:rsidP="00100E21">
      <w:pPr>
        <w:jc w:val="center"/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(nazwa i adres podmiotu udostępniającego zasoby)</w:t>
      </w:r>
    </w:p>
    <w:p w14:paraId="1004E5FD" w14:textId="77777777" w:rsidR="0056237F" w:rsidRPr="0056237F" w:rsidRDefault="0056237F" w:rsidP="00100E21">
      <w:pPr>
        <w:jc w:val="center"/>
        <w:rPr>
          <w:rFonts w:asciiTheme="minorHAnsi" w:hAnsiTheme="minorHAnsi" w:cstheme="minorHAnsi"/>
          <w:szCs w:val="22"/>
        </w:rPr>
      </w:pPr>
    </w:p>
    <w:p w14:paraId="26F7C6F8" w14:textId="1DF59D5E" w:rsidR="0056237F" w:rsidRPr="0056237F" w:rsidRDefault="0056237F" w:rsidP="00100E21">
      <w:pPr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Zobowiązuję się, zgodnie z postanowieniami art. 118 ustawy do oddania nw. zasobów:</w:t>
      </w:r>
    </w:p>
    <w:p w14:paraId="56A5178C" w14:textId="77777777" w:rsidR="00F52D73" w:rsidRPr="00063CB9" w:rsidRDefault="00F52D73" w:rsidP="00100E21">
      <w:pPr>
        <w:rPr>
          <w:rFonts w:asciiTheme="minorHAnsi" w:hAnsiTheme="minorHAnsi" w:cstheme="minorHAnsi"/>
          <w:sz w:val="16"/>
          <w:szCs w:val="16"/>
        </w:rPr>
      </w:pPr>
    </w:p>
    <w:p w14:paraId="0A98EA72" w14:textId="2725638D" w:rsidR="0056237F" w:rsidRPr="0056237F" w:rsidRDefault="0056237F" w:rsidP="00100E21">
      <w:pPr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……………………………………………………………....…………………………….………...</w:t>
      </w:r>
      <w:r w:rsidR="00F52D73">
        <w:rPr>
          <w:rFonts w:asciiTheme="minorHAnsi" w:hAnsiTheme="minorHAnsi" w:cstheme="minorHAnsi"/>
          <w:szCs w:val="22"/>
        </w:rPr>
        <w:t>.....................................</w:t>
      </w:r>
      <w:r w:rsidR="00F64C4F">
        <w:rPr>
          <w:rFonts w:asciiTheme="minorHAnsi" w:hAnsiTheme="minorHAnsi" w:cstheme="minorHAnsi"/>
          <w:szCs w:val="22"/>
        </w:rPr>
        <w:t>.............</w:t>
      </w:r>
      <w:r w:rsidR="00F52D73">
        <w:rPr>
          <w:rFonts w:asciiTheme="minorHAnsi" w:hAnsiTheme="minorHAnsi" w:cstheme="minorHAnsi"/>
          <w:szCs w:val="22"/>
        </w:rPr>
        <w:t>.......</w:t>
      </w:r>
    </w:p>
    <w:p w14:paraId="2766BC6E" w14:textId="77777777" w:rsidR="0056237F" w:rsidRPr="0056237F" w:rsidRDefault="0056237F" w:rsidP="00100E21">
      <w:pPr>
        <w:jc w:val="center"/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(określenie zasobów)</w:t>
      </w:r>
    </w:p>
    <w:p w14:paraId="0DEE3E6D" w14:textId="77777777" w:rsidR="00F52D73" w:rsidRDefault="00F52D73" w:rsidP="00100E21">
      <w:pPr>
        <w:rPr>
          <w:rFonts w:asciiTheme="minorHAnsi" w:hAnsiTheme="minorHAnsi" w:cstheme="minorHAnsi"/>
          <w:szCs w:val="22"/>
        </w:rPr>
      </w:pPr>
    </w:p>
    <w:p w14:paraId="2B579776" w14:textId="16852BCE" w:rsidR="0056237F" w:rsidRPr="0056237F" w:rsidRDefault="0056237F" w:rsidP="00100E21">
      <w:pPr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do dyspozycji Wykonawcy:</w:t>
      </w:r>
    </w:p>
    <w:p w14:paraId="5A5A58FD" w14:textId="2FF19355" w:rsidR="0056237F" w:rsidRPr="0056237F" w:rsidRDefault="0056237F" w:rsidP="00100E21">
      <w:pPr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……………………………………………………………....…………………………….………...</w:t>
      </w:r>
      <w:r w:rsidR="00F64C4F">
        <w:rPr>
          <w:rFonts w:asciiTheme="minorHAnsi" w:hAnsiTheme="minorHAnsi" w:cstheme="minorHAnsi"/>
          <w:szCs w:val="22"/>
        </w:rPr>
        <w:t>...........................................................</w:t>
      </w:r>
    </w:p>
    <w:p w14:paraId="5714DAEB" w14:textId="77777777" w:rsidR="0056237F" w:rsidRPr="0056237F" w:rsidRDefault="0056237F" w:rsidP="00100E21">
      <w:pPr>
        <w:jc w:val="center"/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(nazwa i adres Wykonawcy składającego ofertę)</w:t>
      </w:r>
    </w:p>
    <w:p w14:paraId="6B45E1AF" w14:textId="77777777" w:rsidR="00492EF2" w:rsidRDefault="00492EF2" w:rsidP="00100E21">
      <w:pPr>
        <w:jc w:val="both"/>
        <w:rPr>
          <w:rFonts w:asciiTheme="minorHAnsi" w:hAnsiTheme="minorHAnsi" w:cstheme="minorHAnsi"/>
          <w:szCs w:val="22"/>
        </w:rPr>
      </w:pPr>
    </w:p>
    <w:p w14:paraId="561F509F" w14:textId="40753382" w:rsidR="0056237F" w:rsidRDefault="0056237F" w:rsidP="00100E21">
      <w:pPr>
        <w:jc w:val="both"/>
        <w:rPr>
          <w:rFonts w:asciiTheme="minorHAnsi" w:hAnsiTheme="minorHAnsi" w:cstheme="minorHAnsi"/>
          <w:b/>
          <w:szCs w:val="22"/>
        </w:rPr>
      </w:pPr>
      <w:r w:rsidRPr="00E8167C">
        <w:rPr>
          <w:rFonts w:asciiTheme="minorHAnsi" w:hAnsiTheme="minorHAnsi" w:cstheme="minorHAnsi"/>
          <w:szCs w:val="22"/>
        </w:rPr>
        <w:t>na potrzeby</w:t>
      </w:r>
      <w:r w:rsidR="00492EF2" w:rsidRPr="00E8167C">
        <w:rPr>
          <w:rFonts w:asciiTheme="minorHAnsi" w:hAnsiTheme="minorHAnsi" w:cstheme="minorHAnsi"/>
          <w:szCs w:val="22"/>
        </w:rPr>
        <w:t xml:space="preserve"> postępowania o udzielenie zamówienia publicznego</w:t>
      </w:r>
      <w:r w:rsidRPr="00E8167C">
        <w:rPr>
          <w:rFonts w:asciiTheme="minorHAnsi" w:hAnsiTheme="minorHAnsi" w:cstheme="minorHAnsi"/>
          <w:szCs w:val="22"/>
        </w:rPr>
        <w:t xml:space="preserve">: </w:t>
      </w:r>
      <w:r w:rsidRPr="00E8167C">
        <w:rPr>
          <w:rFonts w:asciiTheme="minorHAnsi" w:hAnsiTheme="minorHAnsi" w:cstheme="minorHAnsi"/>
          <w:b/>
          <w:szCs w:val="22"/>
        </w:rPr>
        <w:t xml:space="preserve"> </w:t>
      </w:r>
    </w:p>
    <w:p w14:paraId="25B33466" w14:textId="77777777" w:rsidR="00063CB9" w:rsidRPr="00063CB9" w:rsidRDefault="00063CB9" w:rsidP="00100E21">
      <w:pPr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2106B34B" w14:textId="554CC0EE" w:rsidR="00E8167C" w:rsidRPr="00E8167C" w:rsidRDefault="00E8167C" w:rsidP="00E8167C">
      <w:pPr>
        <w:ind w:firstLine="709"/>
        <w:contextualSpacing/>
        <w:jc w:val="center"/>
        <w:rPr>
          <w:rFonts w:asciiTheme="minorHAnsi" w:hAnsiTheme="minorHAnsi" w:cstheme="minorHAnsi"/>
          <w:lang w:eastAsia="pl-PL"/>
        </w:rPr>
      </w:pPr>
      <w:r w:rsidRPr="00E8167C">
        <w:rPr>
          <w:rFonts w:asciiTheme="minorHAnsi" w:hAnsiTheme="minorHAnsi" w:cstheme="minorHAnsi"/>
        </w:rPr>
        <w:t>Grupa wsparcia, warsztaty dla rodzin, indywidualne spotkania terapeutyczne</w:t>
      </w:r>
      <w:r w:rsidRPr="00CA4D80">
        <w:rPr>
          <w:rFonts w:asciiTheme="minorHAnsi" w:hAnsiTheme="minorHAnsi" w:cstheme="minorHAnsi"/>
        </w:rPr>
        <w:t>, opieka nad dziećmi</w:t>
      </w:r>
      <w:r w:rsidRPr="00E8167C">
        <w:rPr>
          <w:rFonts w:asciiTheme="minorHAnsi" w:hAnsiTheme="minorHAnsi" w:cstheme="minorHAnsi"/>
          <w:i/>
          <w:iCs/>
        </w:rPr>
        <w:t xml:space="preserve"> </w:t>
      </w:r>
      <w:r w:rsidRPr="00E8167C">
        <w:rPr>
          <w:rFonts w:asciiTheme="minorHAnsi" w:hAnsiTheme="minorHAnsi" w:cstheme="minorHAnsi"/>
        </w:rPr>
        <w:t>oraz superwizje dla</w:t>
      </w:r>
      <w:r w:rsidRPr="00E8167C">
        <w:rPr>
          <w:rFonts w:asciiTheme="minorHAnsi" w:hAnsiTheme="minorHAnsi" w:cstheme="minorHAnsi"/>
          <w:i/>
          <w:iCs/>
        </w:rPr>
        <w:t xml:space="preserve"> </w:t>
      </w:r>
      <w:r w:rsidRPr="005A4CE3">
        <w:rPr>
          <w:rFonts w:asciiTheme="minorHAnsi" w:hAnsiTheme="minorHAnsi" w:cstheme="minorHAnsi"/>
        </w:rPr>
        <w:t>personelu projektu</w:t>
      </w:r>
      <w:r w:rsidRPr="00E8167C">
        <w:rPr>
          <w:rFonts w:asciiTheme="minorHAnsi" w:hAnsiTheme="minorHAnsi" w:cstheme="minorHAnsi"/>
        </w:rPr>
        <w:t xml:space="preserve"> w ramach projektu</w:t>
      </w:r>
      <w:r w:rsidRPr="00E8167C">
        <w:rPr>
          <w:rFonts w:asciiTheme="minorHAnsi" w:hAnsiTheme="minorHAnsi" w:cstheme="minorHAnsi"/>
          <w:i/>
          <w:iCs/>
        </w:rPr>
        <w:t xml:space="preserve"> „Wsparcie rodziny i pieczy zastępczej w powiecie puławskim”</w:t>
      </w:r>
    </w:p>
    <w:p w14:paraId="2BFC57A3" w14:textId="3006B300" w:rsidR="0056237F" w:rsidRPr="0056237F" w:rsidRDefault="00687C9E" w:rsidP="00F52D73">
      <w:pPr>
        <w:autoSpaceDE w:val="0"/>
        <w:jc w:val="center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-</w:t>
      </w:r>
      <w:r w:rsidR="0056237F" w:rsidRPr="0056237F">
        <w:rPr>
          <w:rFonts w:asciiTheme="minorHAnsi" w:hAnsiTheme="minorHAnsi" w:cstheme="minorHAnsi"/>
          <w:szCs w:val="22"/>
        </w:rPr>
        <w:t>CP.263.</w:t>
      </w:r>
      <w:r w:rsidR="001836C6">
        <w:rPr>
          <w:rFonts w:asciiTheme="minorHAnsi" w:hAnsiTheme="minorHAnsi" w:cstheme="minorHAnsi"/>
          <w:szCs w:val="22"/>
        </w:rPr>
        <w:t>7</w:t>
      </w:r>
      <w:r w:rsidR="0056237F" w:rsidRPr="0056237F">
        <w:rPr>
          <w:rFonts w:asciiTheme="minorHAnsi" w:hAnsiTheme="minorHAnsi" w:cstheme="minorHAnsi"/>
          <w:szCs w:val="22"/>
        </w:rPr>
        <w:t>.202</w:t>
      </w:r>
      <w:r w:rsidR="00E8167C">
        <w:rPr>
          <w:rFonts w:asciiTheme="minorHAnsi" w:hAnsiTheme="minorHAnsi" w:cstheme="minorHAnsi"/>
          <w:szCs w:val="22"/>
        </w:rPr>
        <w:t>6</w:t>
      </w:r>
      <w:r w:rsidR="0056237F" w:rsidRPr="0056237F">
        <w:rPr>
          <w:rFonts w:asciiTheme="minorHAnsi" w:hAnsiTheme="minorHAnsi" w:cstheme="minorHAnsi"/>
          <w:szCs w:val="22"/>
        </w:rPr>
        <w:t>.EFSPlus</w:t>
      </w:r>
      <w:r w:rsidR="009A0AAB">
        <w:rPr>
          <w:rFonts w:asciiTheme="minorHAnsi" w:hAnsiTheme="minorHAnsi" w:cstheme="minorHAnsi"/>
          <w:szCs w:val="22"/>
        </w:rPr>
        <w:t xml:space="preserve"> </w:t>
      </w:r>
    </w:p>
    <w:p w14:paraId="78EC5636" w14:textId="2358944E" w:rsidR="0056237F" w:rsidRPr="0056237F" w:rsidRDefault="00CC16C3" w:rsidP="00100E21">
      <w:pPr>
        <w:jc w:val="both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</w:t>
      </w:r>
    </w:p>
    <w:p w14:paraId="0A64C925" w14:textId="77777777" w:rsidR="0056237F" w:rsidRPr="0056237F" w:rsidRDefault="0056237F" w:rsidP="00100E21">
      <w:pPr>
        <w:jc w:val="both"/>
        <w:rPr>
          <w:rFonts w:asciiTheme="minorHAnsi" w:hAnsiTheme="minorHAnsi" w:cstheme="minorHAnsi"/>
          <w:b/>
          <w:bCs/>
          <w:szCs w:val="22"/>
          <w:u w:val="single"/>
        </w:rPr>
      </w:pPr>
      <w:r w:rsidRPr="0056237F">
        <w:rPr>
          <w:rFonts w:asciiTheme="minorHAnsi" w:hAnsiTheme="minorHAnsi" w:cstheme="minorHAnsi"/>
          <w:b/>
          <w:bCs/>
          <w:szCs w:val="22"/>
          <w:u w:val="single"/>
        </w:rPr>
        <w:t>Oświadczam, że:</w:t>
      </w:r>
    </w:p>
    <w:p w14:paraId="57853AB3" w14:textId="1C2F518E" w:rsidR="0056237F" w:rsidRPr="0056237F" w:rsidRDefault="0056237F" w:rsidP="00100E21">
      <w:pPr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a) udostępnię Wykonawcy zasoby</w:t>
      </w:r>
      <w:r w:rsidR="00492EF2">
        <w:rPr>
          <w:rFonts w:asciiTheme="minorHAnsi" w:hAnsiTheme="minorHAnsi" w:cstheme="minorHAnsi"/>
          <w:szCs w:val="22"/>
        </w:rPr>
        <w:t xml:space="preserve"> na potrzeby realizacji niniejszego zamówienia</w:t>
      </w:r>
      <w:r w:rsidRPr="0056237F">
        <w:rPr>
          <w:rFonts w:asciiTheme="minorHAnsi" w:hAnsiTheme="minorHAnsi" w:cstheme="minorHAnsi"/>
          <w:szCs w:val="22"/>
        </w:rPr>
        <w:t>, w następującym zakresie:</w:t>
      </w:r>
    </w:p>
    <w:p w14:paraId="2D29CFF4" w14:textId="380C224A" w:rsidR="0056237F" w:rsidRDefault="0056237F" w:rsidP="00100E21">
      <w:pPr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…………………………………………………………………....…………………………….……</w:t>
      </w:r>
      <w:r w:rsidR="00F52D73">
        <w:rPr>
          <w:rFonts w:asciiTheme="minorHAnsi" w:hAnsiTheme="minorHAnsi" w:cstheme="minorHAnsi"/>
          <w:szCs w:val="22"/>
        </w:rPr>
        <w:t>…………………………………………………………</w:t>
      </w:r>
    </w:p>
    <w:p w14:paraId="4E5A1D73" w14:textId="77777777" w:rsidR="00100E21" w:rsidRPr="0056237F" w:rsidRDefault="00100E21" w:rsidP="00100E21">
      <w:pPr>
        <w:rPr>
          <w:rFonts w:asciiTheme="minorHAnsi" w:hAnsiTheme="minorHAnsi" w:cstheme="minorHAnsi"/>
          <w:szCs w:val="22"/>
        </w:rPr>
      </w:pPr>
    </w:p>
    <w:p w14:paraId="381B7ED6" w14:textId="5E5866DC" w:rsidR="0056237F" w:rsidRPr="0056237F" w:rsidRDefault="0056237F" w:rsidP="00100E21">
      <w:pPr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b) sposób wykorzystania udostępnionych przeze mnie zasobów przy wykonywaniu zamówienia publicznego będzie następujący:</w:t>
      </w:r>
    </w:p>
    <w:p w14:paraId="11DD9E41" w14:textId="403EB455" w:rsidR="0056237F" w:rsidRDefault="0056237F" w:rsidP="00100E21">
      <w:pPr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…………………………………………………………………....…………………………….……</w:t>
      </w:r>
      <w:r w:rsidR="00F52D73">
        <w:rPr>
          <w:rFonts w:asciiTheme="minorHAnsi" w:hAnsiTheme="minorHAnsi" w:cstheme="minorHAnsi"/>
          <w:szCs w:val="22"/>
        </w:rPr>
        <w:t>………………………………………………………</w:t>
      </w:r>
      <w:r w:rsidRPr="0056237F">
        <w:rPr>
          <w:rFonts w:asciiTheme="minorHAnsi" w:hAnsiTheme="minorHAnsi" w:cstheme="minorHAnsi"/>
          <w:szCs w:val="22"/>
        </w:rPr>
        <w:t>..</w:t>
      </w:r>
    </w:p>
    <w:p w14:paraId="19AAB879" w14:textId="77777777" w:rsidR="00100E21" w:rsidRPr="0056237F" w:rsidRDefault="00100E21" w:rsidP="00100E21">
      <w:pPr>
        <w:rPr>
          <w:rFonts w:asciiTheme="minorHAnsi" w:hAnsiTheme="minorHAnsi" w:cstheme="minorHAnsi"/>
          <w:szCs w:val="22"/>
        </w:rPr>
      </w:pPr>
    </w:p>
    <w:p w14:paraId="7E0CD42A" w14:textId="3D9B7330" w:rsidR="0056237F" w:rsidRPr="0056237F" w:rsidRDefault="0056237F" w:rsidP="00100E21">
      <w:pPr>
        <w:jc w:val="both"/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c) zakres mojego udziału przy realizacji zamówienia publicznego będzie następujący /należy wskazać czy i w jakim zakresie podmiot udostępniający zasoby, na zdolnościach którego Wykonawca polega w odniesieniu do warunków udziału w postępowaniu dotyczących wykształcenia, kwalifikacji zawodowych lub doświadczenia, zrealizuje roboty lub usługi, których wskazane zdolności dotyczą/:</w:t>
      </w:r>
    </w:p>
    <w:p w14:paraId="4D344412" w14:textId="0DB5A4B8" w:rsidR="0056237F" w:rsidRDefault="0056237F" w:rsidP="00100E21">
      <w:pPr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…………………………………………………………………....………………………</w:t>
      </w:r>
      <w:r w:rsidR="00F52D73">
        <w:rPr>
          <w:rFonts w:asciiTheme="minorHAnsi" w:hAnsiTheme="minorHAnsi" w:cstheme="minorHAnsi"/>
          <w:szCs w:val="22"/>
        </w:rPr>
        <w:t>………………………………………………….</w:t>
      </w:r>
      <w:r w:rsidRPr="0056237F">
        <w:rPr>
          <w:rFonts w:asciiTheme="minorHAnsi" w:hAnsiTheme="minorHAnsi" w:cstheme="minorHAnsi"/>
          <w:szCs w:val="22"/>
        </w:rPr>
        <w:t>…….……..</w:t>
      </w:r>
    </w:p>
    <w:p w14:paraId="0266C646" w14:textId="77777777" w:rsidR="00100E21" w:rsidRPr="0056237F" w:rsidRDefault="00100E21" w:rsidP="00100E21">
      <w:pPr>
        <w:rPr>
          <w:rFonts w:asciiTheme="minorHAnsi" w:hAnsiTheme="minorHAnsi" w:cstheme="minorHAnsi"/>
          <w:szCs w:val="22"/>
        </w:rPr>
      </w:pPr>
    </w:p>
    <w:p w14:paraId="69244745" w14:textId="58524952" w:rsidR="0056237F" w:rsidRPr="0056237F" w:rsidRDefault="0056237F" w:rsidP="00100E21">
      <w:pPr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d) okres mojego udostępnienia zasobów Wykonawcy będzie następujący:</w:t>
      </w:r>
    </w:p>
    <w:p w14:paraId="2FCF0F03" w14:textId="7E7F7DE4" w:rsidR="0056237F" w:rsidRDefault="0056237F" w:rsidP="00100E21">
      <w:pPr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…………………………………………………………………....……</w:t>
      </w:r>
      <w:r w:rsidR="00F52D73">
        <w:rPr>
          <w:rFonts w:asciiTheme="minorHAnsi" w:hAnsiTheme="minorHAnsi" w:cstheme="minorHAnsi"/>
          <w:szCs w:val="22"/>
        </w:rPr>
        <w:t>…………………………………………………….</w:t>
      </w:r>
      <w:r w:rsidRPr="0056237F">
        <w:rPr>
          <w:rFonts w:asciiTheme="minorHAnsi" w:hAnsiTheme="minorHAnsi" w:cstheme="minorHAnsi"/>
          <w:szCs w:val="22"/>
        </w:rPr>
        <w:t>……………………….……</w:t>
      </w:r>
    </w:p>
    <w:p w14:paraId="5C1CE203" w14:textId="5A7399F2" w:rsidR="00492EF2" w:rsidRPr="0056237F" w:rsidRDefault="00516243" w:rsidP="00100E21">
      <w:p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 </w:t>
      </w:r>
    </w:p>
    <w:p w14:paraId="550A8723" w14:textId="420E0621" w:rsidR="00766A57" w:rsidRPr="00492EF2" w:rsidRDefault="00492EF2" w:rsidP="00492EF2">
      <w:pPr>
        <w:pStyle w:val="Textbody"/>
        <w:jc w:val="left"/>
        <w:rPr>
          <w:rFonts w:asciiTheme="minorHAnsi" w:hAnsiTheme="minorHAnsi" w:cstheme="minorHAnsi"/>
          <w:szCs w:val="22"/>
        </w:rPr>
      </w:pPr>
      <w:r w:rsidRPr="00BA7B95">
        <w:rPr>
          <w:rFonts w:asciiTheme="minorHAnsi" w:hAnsiTheme="minorHAnsi" w:cstheme="minorHAnsi"/>
          <w:szCs w:val="22"/>
        </w:rPr>
        <w:t>e) charakter stosunku, jaki będzie łączyć mnie z Wykonawcą:</w:t>
      </w:r>
    </w:p>
    <w:p w14:paraId="4680C853" w14:textId="77777777" w:rsidR="00492EF2" w:rsidRPr="0056237F" w:rsidRDefault="00492EF2" w:rsidP="00492EF2">
      <w:pPr>
        <w:rPr>
          <w:rFonts w:asciiTheme="minorHAnsi" w:hAnsiTheme="minorHAnsi" w:cstheme="minorHAnsi"/>
          <w:szCs w:val="22"/>
        </w:rPr>
      </w:pPr>
      <w:r w:rsidRPr="0056237F">
        <w:rPr>
          <w:rFonts w:asciiTheme="minorHAnsi" w:hAnsiTheme="minorHAnsi" w:cstheme="minorHAnsi"/>
          <w:szCs w:val="22"/>
        </w:rPr>
        <w:t>…………………………………………………………………....……</w:t>
      </w:r>
      <w:r>
        <w:rPr>
          <w:rFonts w:asciiTheme="minorHAnsi" w:hAnsiTheme="minorHAnsi" w:cstheme="minorHAnsi"/>
          <w:szCs w:val="22"/>
        </w:rPr>
        <w:t>…………………………………………………….</w:t>
      </w:r>
      <w:r w:rsidRPr="0056237F">
        <w:rPr>
          <w:rFonts w:asciiTheme="minorHAnsi" w:hAnsiTheme="minorHAnsi" w:cstheme="minorHAnsi"/>
          <w:szCs w:val="22"/>
        </w:rPr>
        <w:t>……………………….……</w:t>
      </w:r>
    </w:p>
    <w:p w14:paraId="3EEEC6F9" w14:textId="77777777" w:rsidR="00492EF2" w:rsidRDefault="00492EF2" w:rsidP="00492EF2">
      <w:pPr>
        <w:pStyle w:val="Textbody"/>
        <w:jc w:val="left"/>
        <w:rPr>
          <w:rFonts w:asciiTheme="minorHAnsi" w:hAnsiTheme="minorHAnsi" w:cstheme="minorHAnsi"/>
          <w:b/>
          <w:bCs/>
          <w:szCs w:val="22"/>
          <w:highlight w:val="yellow"/>
        </w:rPr>
      </w:pPr>
    </w:p>
    <w:p w14:paraId="5923D991" w14:textId="7029C9E7" w:rsidR="00492EF2" w:rsidRDefault="00A306F1" w:rsidP="00100E21">
      <w:pPr>
        <w:pStyle w:val="Textbody"/>
        <w:jc w:val="center"/>
        <w:rPr>
          <w:rFonts w:asciiTheme="minorHAnsi" w:hAnsiTheme="minorHAnsi" w:cstheme="minorHAnsi"/>
          <w:b/>
          <w:bCs/>
          <w:szCs w:val="22"/>
          <w:highlight w:val="yellow"/>
        </w:rPr>
      </w:pPr>
      <w:r>
        <w:rPr>
          <w:rFonts w:asciiTheme="minorHAnsi" w:hAnsiTheme="minorHAnsi" w:cstheme="minorHAnsi"/>
          <w:b/>
          <w:bCs/>
          <w:szCs w:val="22"/>
          <w:highlight w:val="yellow"/>
        </w:rPr>
        <w:t xml:space="preserve"> </w:t>
      </w:r>
    </w:p>
    <w:p w14:paraId="4CD95CD8" w14:textId="36973253" w:rsidR="00B44CA6" w:rsidRPr="00A45EB0" w:rsidRDefault="00026C83" w:rsidP="00A45EB0">
      <w:pPr>
        <w:pStyle w:val="Textbody"/>
        <w:jc w:val="center"/>
        <w:rPr>
          <w:rFonts w:asciiTheme="minorHAnsi" w:hAnsiTheme="minorHAnsi" w:cstheme="minorHAnsi"/>
          <w:b/>
          <w:bCs/>
          <w:szCs w:val="22"/>
        </w:rPr>
      </w:pPr>
      <w:r w:rsidRPr="00AC09EC">
        <w:rPr>
          <w:rFonts w:asciiTheme="minorHAnsi" w:hAnsiTheme="minorHAnsi" w:cstheme="minorHAnsi"/>
          <w:b/>
          <w:bCs/>
          <w:szCs w:val="22"/>
        </w:rPr>
        <w:t>Podpisać na zasadach określonych w SWZ</w:t>
      </w:r>
      <w:r w:rsidR="00F63611" w:rsidRPr="0056237F">
        <w:rPr>
          <w:rFonts w:asciiTheme="minorHAnsi" w:hAnsiTheme="minorHAnsi" w:cstheme="minorHAnsi"/>
          <w:b/>
          <w:bCs/>
          <w:szCs w:val="22"/>
        </w:rPr>
        <w:t xml:space="preserve"> </w:t>
      </w:r>
    </w:p>
    <w:sectPr w:rsidR="00B44CA6" w:rsidRPr="00A45EB0" w:rsidSect="00AB6886">
      <w:footerReference w:type="default" r:id="rId7"/>
      <w:pgSz w:w="11906" w:h="16838"/>
      <w:pgMar w:top="709" w:right="1133" w:bottom="709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E8C53" w14:textId="77777777" w:rsidR="00950B31" w:rsidRDefault="00950B31" w:rsidP="00EB6A11">
      <w:r>
        <w:separator/>
      </w:r>
    </w:p>
  </w:endnote>
  <w:endnote w:type="continuationSeparator" w:id="0">
    <w:p w14:paraId="6BF3435E" w14:textId="77777777" w:rsidR="00950B31" w:rsidRDefault="00950B31" w:rsidP="00EB6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F69E4" w14:textId="77777777" w:rsidR="00EB6A11" w:rsidRPr="002B306B" w:rsidRDefault="00EB6A11" w:rsidP="00EB6A11">
    <w:pPr>
      <w:pStyle w:val="Stopka"/>
    </w:pPr>
    <w:r>
      <w:rPr>
        <w:noProof/>
      </w:rPr>
      <w:drawing>
        <wp:inline distT="0" distB="0" distL="0" distR="0" wp14:anchorId="5FAE3A26" wp14:editId="39F9BA58">
          <wp:extent cx="5761355" cy="810895"/>
          <wp:effectExtent l="0" t="0" r="0" b="8255"/>
          <wp:docPr id="424292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AE701E" w14:textId="77777777" w:rsidR="00EB6A11" w:rsidRDefault="00EB6A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8DAE3" w14:textId="77777777" w:rsidR="00950B31" w:rsidRDefault="00950B31" w:rsidP="00EB6A11">
      <w:r>
        <w:separator/>
      </w:r>
    </w:p>
  </w:footnote>
  <w:footnote w:type="continuationSeparator" w:id="0">
    <w:p w14:paraId="1CD93A4A" w14:textId="77777777" w:rsidR="00950B31" w:rsidRDefault="00950B31" w:rsidP="00EB6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D0180"/>
    <w:multiLevelType w:val="hybridMultilevel"/>
    <w:tmpl w:val="F060548C"/>
    <w:lvl w:ilvl="0" w:tplc="ACD043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D0817"/>
    <w:multiLevelType w:val="hybridMultilevel"/>
    <w:tmpl w:val="0FFED182"/>
    <w:lvl w:ilvl="0" w:tplc="B3544C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56327"/>
    <w:multiLevelType w:val="hybridMultilevel"/>
    <w:tmpl w:val="6096E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15996"/>
    <w:multiLevelType w:val="hybridMultilevel"/>
    <w:tmpl w:val="F06054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1B00C3"/>
    <w:multiLevelType w:val="hybridMultilevel"/>
    <w:tmpl w:val="24E0F74C"/>
    <w:lvl w:ilvl="0" w:tplc="FA40FB1C">
      <w:start w:val="2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171119"/>
    <w:multiLevelType w:val="hybridMultilevel"/>
    <w:tmpl w:val="967A6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93B24"/>
    <w:multiLevelType w:val="hybridMultilevel"/>
    <w:tmpl w:val="539E3CF0"/>
    <w:lvl w:ilvl="0" w:tplc="FA40FB1C">
      <w:start w:val="2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2E4A41"/>
    <w:multiLevelType w:val="hybridMultilevel"/>
    <w:tmpl w:val="2662FC1C"/>
    <w:lvl w:ilvl="0" w:tplc="8C225B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689345">
    <w:abstractNumId w:val="5"/>
  </w:num>
  <w:num w:numId="2" w16cid:durableId="887230614">
    <w:abstractNumId w:val="2"/>
  </w:num>
  <w:num w:numId="3" w16cid:durableId="1849950467">
    <w:abstractNumId w:val="1"/>
  </w:num>
  <w:num w:numId="4" w16cid:durableId="34935431">
    <w:abstractNumId w:val="8"/>
  </w:num>
  <w:num w:numId="5" w16cid:durableId="672757275">
    <w:abstractNumId w:val="7"/>
  </w:num>
  <w:num w:numId="6" w16cid:durableId="622346669">
    <w:abstractNumId w:val="0"/>
  </w:num>
  <w:num w:numId="7" w16cid:durableId="171646860">
    <w:abstractNumId w:val="3"/>
  </w:num>
  <w:num w:numId="8" w16cid:durableId="1620799354">
    <w:abstractNumId w:val="4"/>
  </w:num>
  <w:num w:numId="9" w16cid:durableId="1529117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664"/>
    <w:rsid w:val="0000780C"/>
    <w:rsid w:val="00020781"/>
    <w:rsid w:val="0002374D"/>
    <w:rsid w:val="00026C83"/>
    <w:rsid w:val="00044142"/>
    <w:rsid w:val="00053033"/>
    <w:rsid w:val="00055E76"/>
    <w:rsid w:val="00055F98"/>
    <w:rsid w:val="00061A3B"/>
    <w:rsid w:val="00063CB9"/>
    <w:rsid w:val="00077D02"/>
    <w:rsid w:val="00080CBC"/>
    <w:rsid w:val="000A4EA0"/>
    <w:rsid w:val="000A5647"/>
    <w:rsid w:val="000B43B6"/>
    <w:rsid w:val="000D785C"/>
    <w:rsid w:val="000F3D62"/>
    <w:rsid w:val="00100E21"/>
    <w:rsid w:val="0011612B"/>
    <w:rsid w:val="001364F4"/>
    <w:rsid w:val="00150047"/>
    <w:rsid w:val="00151010"/>
    <w:rsid w:val="00152A43"/>
    <w:rsid w:val="00156E27"/>
    <w:rsid w:val="001836C6"/>
    <w:rsid w:val="00184AF3"/>
    <w:rsid w:val="001A322B"/>
    <w:rsid w:val="001C3121"/>
    <w:rsid w:val="001C692C"/>
    <w:rsid w:val="001C6A33"/>
    <w:rsid w:val="001C7A55"/>
    <w:rsid w:val="001D0786"/>
    <w:rsid w:val="001E2905"/>
    <w:rsid w:val="00202550"/>
    <w:rsid w:val="002118DE"/>
    <w:rsid w:val="00213D85"/>
    <w:rsid w:val="00220121"/>
    <w:rsid w:val="00222091"/>
    <w:rsid w:val="00230B04"/>
    <w:rsid w:val="00233FCD"/>
    <w:rsid w:val="002430AE"/>
    <w:rsid w:val="00260F6A"/>
    <w:rsid w:val="00272EBD"/>
    <w:rsid w:val="00277034"/>
    <w:rsid w:val="002972EE"/>
    <w:rsid w:val="002A1E7E"/>
    <w:rsid w:val="002C327E"/>
    <w:rsid w:val="002D2D89"/>
    <w:rsid w:val="002E6A10"/>
    <w:rsid w:val="00316251"/>
    <w:rsid w:val="003339AB"/>
    <w:rsid w:val="003362A0"/>
    <w:rsid w:val="003521EE"/>
    <w:rsid w:val="00353FF7"/>
    <w:rsid w:val="0036149F"/>
    <w:rsid w:val="003636B4"/>
    <w:rsid w:val="00364766"/>
    <w:rsid w:val="003813C0"/>
    <w:rsid w:val="003A4426"/>
    <w:rsid w:val="003A5822"/>
    <w:rsid w:val="003B35ED"/>
    <w:rsid w:val="003C1A1C"/>
    <w:rsid w:val="003C6955"/>
    <w:rsid w:val="003D1967"/>
    <w:rsid w:val="003D6F35"/>
    <w:rsid w:val="003F6476"/>
    <w:rsid w:val="004079CB"/>
    <w:rsid w:val="00414554"/>
    <w:rsid w:val="00422B7A"/>
    <w:rsid w:val="00455990"/>
    <w:rsid w:val="0046633E"/>
    <w:rsid w:val="00472827"/>
    <w:rsid w:val="00473E2E"/>
    <w:rsid w:val="004750D0"/>
    <w:rsid w:val="00481EDF"/>
    <w:rsid w:val="00492EF2"/>
    <w:rsid w:val="00495C6D"/>
    <w:rsid w:val="00496D08"/>
    <w:rsid w:val="004A498F"/>
    <w:rsid w:val="004B278C"/>
    <w:rsid w:val="004C35DB"/>
    <w:rsid w:val="004F2E8D"/>
    <w:rsid w:val="004F4220"/>
    <w:rsid w:val="005044DF"/>
    <w:rsid w:val="005118FE"/>
    <w:rsid w:val="00516243"/>
    <w:rsid w:val="005207D2"/>
    <w:rsid w:val="00536BB4"/>
    <w:rsid w:val="005430FD"/>
    <w:rsid w:val="0056237F"/>
    <w:rsid w:val="00562746"/>
    <w:rsid w:val="005637C9"/>
    <w:rsid w:val="005A4CE3"/>
    <w:rsid w:val="005C277C"/>
    <w:rsid w:val="005C584A"/>
    <w:rsid w:val="005E1345"/>
    <w:rsid w:val="00605115"/>
    <w:rsid w:val="0060769E"/>
    <w:rsid w:val="006155AF"/>
    <w:rsid w:val="00617317"/>
    <w:rsid w:val="006452B1"/>
    <w:rsid w:val="0066282A"/>
    <w:rsid w:val="00666C8C"/>
    <w:rsid w:val="00667F68"/>
    <w:rsid w:val="00684C47"/>
    <w:rsid w:val="006853E9"/>
    <w:rsid w:val="006854B7"/>
    <w:rsid w:val="00686932"/>
    <w:rsid w:val="00687C9E"/>
    <w:rsid w:val="006A165C"/>
    <w:rsid w:val="006E3205"/>
    <w:rsid w:val="006F2F2D"/>
    <w:rsid w:val="006F7219"/>
    <w:rsid w:val="007020B0"/>
    <w:rsid w:val="007021D2"/>
    <w:rsid w:val="00703251"/>
    <w:rsid w:val="00705CAB"/>
    <w:rsid w:val="00723D9E"/>
    <w:rsid w:val="00740753"/>
    <w:rsid w:val="00741713"/>
    <w:rsid w:val="00766A57"/>
    <w:rsid w:val="00770C3B"/>
    <w:rsid w:val="007815C8"/>
    <w:rsid w:val="0078171F"/>
    <w:rsid w:val="007958CD"/>
    <w:rsid w:val="007A1776"/>
    <w:rsid w:val="007B27AC"/>
    <w:rsid w:val="007B2C5A"/>
    <w:rsid w:val="007B4276"/>
    <w:rsid w:val="007C3F97"/>
    <w:rsid w:val="007D1405"/>
    <w:rsid w:val="007D7BB9"/>
    <w:rsid w:val="007E0248"/>
    <w:rsid w:val="007E02FE"/>
    <w:rsid w:val="007E72F0"/>
    <w:rsid w:val="00804143"/>
    <w:rsid w:val="00805A6E"/>
    <w:rsid w:val="00820D02"/>
    <w:rsid w:val="008344F0"/>
    <w:rsid w:val="00856209"/>
    <w:rsid w:val="00860C69"/>
    <w:rsid w:val="00891292"/>
    <w:rsid w:val="00896A31"/>
    <w:rsid w:val="008C3910"/>
    <w:rsid w:val="008E625A"/>
    <w:rsid w:val="008E70D6"/>
    <w:rsid w:val="008F2BE3"/>
    <w:rsid w:val="009072F0"/>
    <w:rsid w:val="00930D89"/>
    <w:rsid w:val="009339E5"/>
    <w:rsid w:val="0093572D"/>
    <w:rsid w:val="00950B31"/>
    <w:rsid w:val="00960A87"/>
    <w:rsid w:val="00970C27"/>
    <w:rsid w:val="00975AC5"/>
    <w:rsid w:val="00982440"/>
    <w:rsid w:val="009A0AAB"/>
    <w:rsid w:val="009A4C96"/>
    <w:rsid w:val="009E01EC"/>
    <w:rsid w:val="009E6683"/>
    <w:rsid w:val="009E7ACD"/>
    <w:rsid w:val="009F3A4C"/>
    <w:rsid w:val="00A007D3"/>
    <w:rsid w:val="00A00970"/>
    <w:rsid w:val="00A01678"/>
    <w:rsid w:val="00A306F1"/>
    <w:rsid w:val="00A45EB0"/>
    <w:rsid w:val="00A50267"/>
    <w:rsid w:val="00A52365"/>
    <w:rsid w:val="00A55DA5"/>
    <w:rsid w:val="00A55FFA"/>
    <w:rsid w:val="00A62FDE"/>
    <w:rsid w:val="00A662DC"/>
    <w:rsid w:val="00A71229"/>
    <w:rsid w:val="00A72352"/>
    <w:rsid w:val="00A7350E"/>
    <w:rsid w:val="00A73689"/>
    <w:rsid w:val="00A7370E"/>
    <w:rsid w:val="00A9155F"/>
    <w:rsid w:val="00AB6886"/>
    <w:rsid w:val="00AC09EC"/>
    <w:rsid w:val="00AC188D"/>
    <w:rsid w:val="00AC5434"/>
    <w:rsid w:val="00AC5A33"/>
    <w:rsid w:val="00AD6193"/>
    <w:rsid w:val="00AD7F50"/>
    <w:rsid w:val="00AE2121"/>
    <w:rsid w:val="00AF0F0E"/>
    <w:rsid w:val="00B00B0F"/>
    <w:rsid w:val="00B01C7A"/>
    <w:rsid w:val="00B129E7"/>
    <w:rsid w:val="00B17C94"/>
    <w:rsid w:val="00B249AA"/>
    <w:rsid w:val="00B31088"/>
    <w:rsid w:val="00B44980"/>
    <w:rsid w:val="00B44CA6"/>
    <w:rsid w:val="00B53150"/>
    <w:rsid w:val="00B627A0"/>
    <w:rsid w:val="00B71C39"/>
    <w:rsid w:val="00B7742D"/>
    <w:rsid w:val="00B95D8D"/>
    <w:rsid w:val="00BA5A5A"/>
    <w:rsid w:val="00BA7B95"/>
    <w:rsid w:val="00BB1CD5"/>
    <w:rsid w:val="00BB6689"/>
    <w:rsid w:val="00BC2EF3"/>
    <w:rsid w:val="00BC505A"/>
    <w:rsid w:val="00BD3295"/>
    <w:rsid w:val="00BE377F"/>
    <w:rsid w:val="00C12883"/>
    <w:rsid w:val="00C23B2E"/>
    <w:rsid w:val="00C26477"/>
    <w:rsid w:val="00C26B1B"/>
    <w:rsid w:val="00C31743"/>
    <w:rsid w:val="00C51B3E"/>
    <w:rsid w:val="00C54E23"/>
    <w:rsid w:val="00C826EC"/>
    <w:rsid w:val="00C917D3"/>
    <w:rsid w:val="00CA4D80"/>
    <w:rsid w:val="00CB34F6"/>
    <w:rsid w:val="00CB588E"/>
    <w:rsid w:val="00CC16C3"/>
    <w:rsid w:val="00CC2664"/>
    <w:rsid w:val="00CC5584"/>
    <w:rsid w:val="00CC5B09"/>
    <w:rsid w:val="00CD1B9B"/>
    <w:rsid w:val="00CD1C07"/>
    <w:rsid w:val="00CE0180"/>
    <w:rsid w:val="00CE7CF7"/>
    <w:rsid w:val="00CF71ED"/>
    <w:rsid w:val="00D01A5F"/>
    <w:rsid w:val="00D1075D"/>
    <w:rsid w:val="00D1557B"/>
    <w:rsid w:val="00D22644"/>
    <w:rsid w:val="00D32229"/>
    <w:rsid w:val="00D326DD"/>
    <w:rsid w:val="00D32A03"/>
    <w:rsid w:val="00D44A4D"/>
    <w:rsid w:val="00D5784F"/>
    <w:rsid w:val="00D63401"/>
    <w:rsid w:val="00D64170"/>
    <w:rsid w:val="00D65865"/>
    <w:rsid w:val="00D668F9"/>
    <w:rsid w:val="00D748D3"/>
    <w:rsid w:val="00D812E9"/>
    <w:rsid w:val="00D91225"/>
    <w:rsid w:val="00D95985"/>
    <w:rsid w:val="00DA115E"/>
    <w:rsid w:val="00DA146B"/>
    <w:rsid w:val="00DA4828"/>
    <w:rsid w:val="00DB02F3"/>
    <w:rsid w:val="00DB75CF"/>
    <w:rsid w:val="00DC5F1E"/>
    <w:rsid w:val="00E00143"/>
    <w:rsid w:val="00E1312D"/>
    <w:rsid w:val="00E26FA6"/>
    <w:rsid w:val="00E51337"/>
    <w:rsid w:val="00E51AB8"/>
    <w:rsid w:val="00E8167C"/>
    <w:rsid w:val="00E96907"/>
    <w:rsid w:val="00EA186A"/>
    <w:rsid w:val="00EA33AB"/>
    <w:rsid w:val="00EA4B50"/>
    <w:rsid w:val="00EA7AD2"/>
    <w:rsid w:val="00EB6A11"/>
    <w:rsid w:val="00EC043A"/>
    <w:rsid w:val="00ED31F6"/>
    <w:rsid w:val="00ED320A"/>
    <w:rsid w:val="00EE61D1"/>
    <w:rsid w:val="00EE653B"/>
    <w:rsid w:val="00EF5BF5"/>
    <w:rsid w:val="00F041C6"/>
    <w:rsid w:val="00F041CE"/>
    <w:rsid w:val="00F058DC"/>
    <w:rsid w:val="00F14F94"/>
    <w:rsid w:val="00F24CF5"/>
    <w:rsid w:val="00F24D45"/>
    <w:rsid w:val="00F37A4F"/>
    <w:rsid w:val="00F52D73"/>
    <w:rsid w:val="00F53CD1"/>
    <w:rsid w:val="00F63611"/>
    <w:rsid w:val="00F64C4F"/>
    <w:rsid w:val="00F64E0A"/>
    <w:rsid w:val="00F713CA"/>
    <w:rsid w:val="00F72343"/>
    <w:rsid w:val="00F824D1"/>
    <w:rsid w:val="00FE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5B3648"/>
  <w15:docId w15:val="{21341D92-3739-46DB-96D0-823BFB6A2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4D1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F824D1"/>
    <w:pPr>
      <w:jc w:val="both"/>
      <w:textAlignment w:val="auto"/>
    </w:pPr>
    <w:rPr>
      <w:rFonts w:eastAsia="Times New Roman" w:cs="Times New Roman"/>
      <w:color w:val="auto"/>
      <w:kern w:val="0"/>
      <w:szCs w:val="20"/>
      <w:lang w:bidi="ar-SA"/>
    </w:rPr>
  </w:style>
  <w:style w:type="character" w:customStyle="1" w:styleId="Domylnaczcionkaakapitu7">
    <w:name w:val="Domyślna czcionka akapitu7"/>
    <w:rsid w:val="00F824D1"/>
  </w:style>
  <w:style w:type="table" w:styleId="Tabela-Siatka">
    <w:name w:val="Table Grid"/>
    <w:basedOn w:val="Standardowy"/>
    <w:uiPriority w:val="39"/>
    <w:rsid w:val="00222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5">
    <w:name w:val="Domyślna czcionka akapitu5"/>
    <w:rsid w:val="001C3121"/>
  </w:style>
  <w:style w:type="paragraph" w:styleId="Akapitzlist">
    <w:name w:val="List Paragraph"/>
    <w:basedOn w:val="Normalny"/>
    <w:uiPriority w:val="34"/>
    <w:qFormat/>
    <w:rsid w:val="00EE61D1"/>
    <w:pPr>
      <w:ind w:left="720"/>
      <w:contextualSpacing/>
    </w:pPr>
    <w:rPr>
      <w:rFonts w:cs="Mangal"/>
    </w:rPr>
  </w:style>
  <w:style w:type="paragraph" w:styleId="Nagwek">
    <w:name w:val="header"/>
    <w:basedOn w:val="Normalny"/>
    <w:link w:val="NagwekZnak"/>
    <w:uiPriority w:val="99"/>
    <w:unhideWhenUsed/>
    <w:rsid w:val="00EB6A11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EB6A11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B6A11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EB6A11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322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</cp:lastModifiedBy>
  <cp:revision>28</cp:revision>
  <dcterms:created xsi:type="dcterms:W3CDTF">2025-08-30T20:09:00Z</dcterms:created>
  <dcterms:modified xsi:type="dcterms:W3CDTF">2026-08-30T17:42:00Z</dcterms:modified>
</cp:coreProperties>
</file>